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88" w:rsidRPr="004B6888" w:rsidRDefault="000B5CC7" w:rsidP="004B6888">
      <w:pPr>
        <w:pStyle w:val="a5"/>
        <w:jc w:val="center"/>
        <w:rPr>
          <w:rFonts w:ascii="Tahoma" w:hAnsi="Tahoma" w:cs="Tahoma"/>
          <w:color w:val="000000"/>
        </w:rPr>
      </w:pPr>
      <w:r w:rsidRPr="004B6888">
        <w:rPr>
          <w:b/>
          <w:i/>
        </w:rPr>
        <w:t xml:space="preserve"> </w:t>
      </w:r>
      <w:r w:rsidR="006574FD" w:rsidRPr="004B6888">
        <w:rPr>
          <w:b/>
        </w:rPr>
        <w:t>Специалистами ГАУ СО ЦСЗН Воскресенского района было проведен</w:t>
      </w:r>
      <w:r w:rsidR="004B6888" w:rsidRPr="004B6888">
        <w:rPr>
          <w:b/>
        </w:rPr>
        <w:t>а</w:t>
      </w:r>
      <w:r w:rsidR="005D179F">
        <w:rPr>
          <w:b/>
        </w:rPr>
        <w:t xml:space="preserve"> </w:t>
      </w:r>
      <w:r w:rsidR="004B6888">
        <w:rPr>
          <w:b/>
          <w:bCs/>
          <w:color w:val="000000"/>
        </w:rPr>
        <w:t>к</w:t>
      </w:r>
      <w:r w:rsidR="004B6888" w:rsidRPr="004B6888">
        <w:rPr>
          <w:b/>
          <w:bCs/>
          <w:color w:val="000000"/>
        </w:rPr>
        <w:t>онкурсная програм</w:t>
      </w:r>
      <w:r w:rsidR="005D179F">
        <w:rPr>
          <w:b/>
          <w:bCs/>
          <w:color w:val="000000"/>
        </w:rPr>
        <w:t>м</w:t>
      </w:r>
      <w:r w:rsidR="004B6888" w:rsidRPr="004B6888">
        <w:rPr>
          <w:b/>
          <w:bCs/>
          <w:color w:val="000000"/>
        </w:rPr>
        <w:t>а</w:t>
      </w:r>
      <w:r w:rsidR="005D179F">
        <w:rPr>
          <w:b/>
          <w:bCs/>
          <w:color w:val="000000"/>
        </w:rPr>
        <w:t xml:space="preserve"> </w:t>
      </w:r>
      <w:r w:rsidR="004B6888" w:rsidRPr="004B6888">
        <w:rPr>
          <w:b/>
          <w:bCs/>
          <w:color w:val="000000"/>
        </w:rPr>
        <w:t>для детей и родителей</w:t>
      </w:r>
      <w:r w:rsidR="005D179F">
        <w:rPr>
          <w:b/>
          <w:bCs/>
          <w:color w:val="000000"/>
        </w:rPr>
        <w:t xml:space="preserve"> </w:t>
      </w:r>
      <w:r w:rsidR="004B6888" w:rsidRPr="004B6888">
        <w:rPr>
          <w:b/>
          <w:bCs/>
          <w:color w:val="000000"/>
        </w:rPr>
        <w:t>к 8 марта</w:t>
      </w:r>
      <w:r w:rsidR="005D179F">
        <w:rPr>
          <w:b/>
          <w:bCs/>
          <w:color w:val="000000"/>
        </w:rPr>
        <w:t xml:space="preserve"> </w:t>
      </w:r>
      <w:r w:rsidR="004B6888" w:rsidRPr="004B6888">
        <w:rPr>
          <w:b/>
          <w:bCs/>
          <w:color w:val="000000"/>
        </w:rPr>
        <w:t>«Мама и я»</w:t>
      </w:r>
    </w:p>
    <w:p w:rsidR="000B5CC7" w:rsidRPr="00AF0DAA" w:rsidRDefault="000B5CC7" w:rsidP="000B5CC7">
      <w:pPr>
        <w:rPr>
          <w:b/>
          <w:i/>
        </w:rPr>
      </w:pPr>
    </w:p>
    <w:p w:rsidR="000B5CC7" w:rsidRDefault="00F71DCB" w:rsidP="000B5CC7">
      <w:pPr>
        <w:rPr>
          <w:b/>
          <w:i/>
        </w:rPr>
      </w:pPr>
      <w:r>
        <w:rPr>
          <w:noProof/>
        </w:rPr>
        <w:drawing>
          <wp:inline distT="0" distB="0" distL="0" distR="0">
            <wp:extent cx="2495550" cy="4436531"/>
            <wp:effectExtent l="0" t="0" r="0" b="2540"/>
            <wp:docPr id="1" name="Рисунок 1" descr="C:\Users\Natali\AppData\Local\Microsoft\Windows\INetCache\Content.Word\IMG_20170306_16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AppData\Local\Microsoft\Windows\INetCache\Content.Word\IMG_20170306_1609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476" cy="4443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47925" cy="4351868"/>
            <wp:effectExtent l="0" t="0" r="0" b="0"/>
            <wp:docPr id="2" name="Рисунок 2" descr="C:\Users\Natali\AppData\Local\Microsoft\Windows\INetCache\Content.Word\IMG_20170306_154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\AppData\Local\Microsoft\Windows\INetCache\Content.Word\IMG_20170306_154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699" cy="43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CC7" w:rsidRDefault="000B5CC7" w:rsidP="000B5CC7">
      <w:pPr>
        <w:rPr>
          <w:b/>
          <w:i/>
        </w:rPr>
      </w:pPr>
    </w:p>
    <w:p w:rsidR="003862DF" w:rsidRPr="00F71DCB" w:rsidRDefault="004B6888" w:rsidP="004B6888">
      <w:pPr>
        <w:pStyle w:val="a5"/>
        <w:rPr>
          <w:color w:val="000000"/>
        </w:rPr>
      </w:pPr>
      <w:r w:rsidRPr="00F71DCB">
        <w:t>06</w:t>
      </w:r>
      <w:r w:rsidR="000B5CC7" w:rsidRPr="00F71DCB">
        <w:t>.0</w:t>
      </w:r>
      <w:r w:rsidRPr="00F71DCB">
        <w:t>3</w:t>
      </w:r>
      <w:r w:rsidR="000B5CC7" w:rsidRPr="00F71DCB">
        <w:t>.201</w:t>
      </w:r>
      <w:r w:rsidR="00D81965" w:rsidRPr="00F71DCB">
        <w:t>6</w:t>
      </w:r>
      <w:r w:rsidR="000B5CC7" w:rsidRPr="00F71DCB">
        <w:t>г. в рамках работы клуба «</w:t>
      </w:r>
      <w:r w:rsidR="00D81965" w:rsidRPr="00F71DCB">
        <w:t>Домашний очаг</w:t>
      </w:r>
      <w:r w:rsidR="000B5CC7" w:rsidRPr="00F71DCB">
        <w:t xml:space="preserve">», </w:t>
      </w:r>
      <w:r w:rsidR="006574FD" w:rsidRPr="00F71DCB">
        <w:t>специалистами ГАУ СО ЦСЗН Воскресенского района</w:t>
      </w:r>
      <w:r w:rsidR="000B5CC7" w:rsidRPr="00F71DCB">
        <w:t xml:space="preserve"> было проведен</w:t>
      </w:r>
      <w:r w:rsidRPr="00F71DCB">
        <w:t>а</w:t>
      </w:r>
      <w:r w:rsidRPr="00F71DCB">
        <w:rPr>
          <w:bCs/>
          <w:color w:val="000000"/>
        </w:rPr>
        <w:t xml:space="preserve">конкурсная программа для детей и родителей к 8 марта «Мама и я». </w:t>
      </w:r>
      <w:r w:rsidR="00357694" w:rsidRPr="00F71DCB">
        <w:t>В игре приняли участие 1</w:t>
      </w:r>
      <w:r w:rsidRPr="00F71DCB">
        <w:t>0</w:t>
      </w:r>
      <w:r w:rsidR="00357694" w:rsidRPr="00F71DCB">
        <w:t xml:space="preserve"> детей из семей, попавш</w:t>
      </w:r>
      <w:r w:rsidRPr="00F71DCB">
        <w:t>их в трудную жизненную ситуацию и их мамы.</w:t>
      </w:r>
      <w:r w:rsidR="00546F1F" w:rsidRPr="00F71DCB">
        <w:rPr>
          <w:color w:val="000000"/>
        </w:rPr>
        <w:t xml:space="preserve"> Целями мероприятия стало: сплочение родителей и детей, воспитание уважительного отношения друг к другу, развитие положительных эмоций и чувств.</w:t>
      </w:r>
      <w:r w:rsidR="007E0005" w:rsidRPr="00F71DCB">
        <w:rPr>
          <w:color w:val="000000" w:themeColor="text1"/>
        </w:rPr>
        <w:t>В ходе игры ребята познакомились</w:t>
      </w:r>
      <w:r w:rsidR="00016B36" w:rsidRPr="00F71DCB">
        <w:rPr>
          <w:color w:val="000000" w:themeColor="text1"/>
        </w:rPr>
        <w:t xml:space="preserve"> с историей </w:t>
      </w:r>
      <w:r w:rsidR="00241834" w:rsidRPr="00F71DCB">
        <w:rPr>
          <w:color w:val="000000" w:themeColor="text1"/>
        </w:rPr>
        <w:t xml:space="preserve">праздника. </w:t>
      </w:r>
      <w:r w:rsidRPr="00F71DCB">
        <w:rPr>
          <w:color w:val="000000"/>
        </w:rPr>
        <w:t>И</w:t>
      </w:r>
      <w:r w:rsidR="00546F1F" w:rsidRPr="00F71DCB">
        <w:rPr>
          <w:color w:val="000000"/>
        </w:rPr>
        <w:t xml:space="preserve"> показали мамам какие они хорошие помощники, пришивали пуговицы, перебирали крупу, «варили» вкусную кашу</w:t>
      </w:r>
      <w:r w:rsidR="00F71DCB" w:rsidRPr="00F71DCB">
        <w:rPr>
          <w:color w:val="000000"/>
        </w:rPr>
        <w:t xml:space="preserve"> и заплетали косички сестренкам</w:t>
      </w:r>
      <w:r w:rsidR="00546F1F" w:rsidRPr="00F71DCB">
        <w:rPr>
          <w:color w:val="000000"/>
        </w:rPr>
        <w:t>. Мамы старались также не отставать от своих ребятишек</w:t>
      </w:r>
      <w:r w:rsidR="00F71DCB" w:rsidRPr="00F71DCB">
        <w:rPr>
          <w:color w:val="000000"/>
        </w:rPr>
        <w:t xml:space="preserve">:вспомнили детские сказки, </w:t>
      </w:r>
      <w:r w:rsidR="00CC435B" w:rsidRPr="00F71DCB">
        <w:rPr>
          <w:color w:val="000000"/>
        </w:rPr>
        <w:t xml:space="preserve">перематывали клубок ниток для вязания, </w:t>
      </w:r>
      <w:r w:rsidR="001F3912" w:rsidRPr="00F71DCB">
        <w:rPr>
          <w:color w:val="000000"/>
        </w:rPr>
        <w:t>соб</w:t>
      </w:r>
      <w:r w:rsidR="00F71DCB" w:rsidRPr="00F71DCB">
        <w:rPr>
          <w:color w:val="000000"/>
        </w:rPr>
        <w:t>и</w:t>
      </w:r>
      <w:r w:rsidR="001F3912" w:rsidRPr="00F71DCB">
        <w:rPr>
          <w:color w:val="000000"/>
        </w:rPr>
        <w:t xml:space="preserve">рали своих детей в школу. А дети в свою очередь, передавая друг другу волшебное сердце, сказали много ласковых </w:t>
      </w:r>
      <w:r w:rsidR="00C80648" w:rsidRPr="00F71DCB">
        <w:rPr>
          <w:color w:val="000000"/>
        </w:rPr>
        <w:t xml:space="preserve">и добрых </w:t>
      </w:r>
      <w:r w:rsidR="001F3912" w:rsidRPr="00F71DCB">
        <w:rPr>
          <w:color w:val="000000"/>
        </w:rPr>
        <w:t>слов о своих мамах</w:t>
      </w:r>
      <w:r w:rsidR="00C80648" w:rsidRPr="00F71DCB">
        <w:rPr>
          <w:color w:val="000000"/>
        </w:rPr>
        <w:t xml:space="preserve">. </w:t>
      </w:r>
      <w:r w:rsidR="00F71DCB" w:rsidRPr="00F71DCB">
        <w:rPr>
          <w:color w:val="000000"/>
        </w:rPr>
        <w:t>В конце для всех мам прозвучали пожелания мира в семьях, душевной теплоты, любви и взаимопонимания!</w:t>
      </w:r>
    </w:p>
    <w:p w:rsidR="005F72E0" w:rsidRDefault="00F71DCB" w:rsidP="00F71DCB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314825" cy="2427089"/>
            <wp:effectExtent l="0" t="0" r="0" b="0"/>
            <wp:docPr id="3" name="Рисунок 3" descr="C:\Users\Natali\AppData\Local\Microsoft\Windows\INetCache\Content.Word\IMG_20170306_163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li\AppData\Local\Microsoft\Windows\INetCache\Content.Word\IMG_20170306_1639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696" cy="2432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2E0" w:rsidSect="00F71DCB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70C60"/>
    <w:multiLevelType w:val="multilevel"/>
    <w:tmpl w:val="2386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CC7"/>
    <w:rsid w:val="00016B36"/>
    <w:rsid w:val="00096D1E"/>
    <w:rsid w:val="000B3BC9"/>
    <w:rsid w:val="000B5CC7"/>
    <w:rsid w:val="001B5B08"/>
    <w:rsid w:val="001C678A"/>
    <w:rsid w:val="001F3912"/>
    <w:rsid w:val="001F3BF0"/>
    <w:rsid w:val="00241834"/>
    <w:rsid w:val="0032647D"/>
    <w:rsid w:val="00334C0A"/>
    <w:rsid w:val="00357694"/>
    <w:rsid w:val="003862DF"/>
    <w:rsid w:val="004B6888"/>
    <w:rsid w:val="00546F1F"/>
    <w:rsid w:val="005D179F"/>
    <w:rsid w:val="006574FD"/>
    <w:rsid w:val="00682668"/>
    <w:rsid w:val="007E0005"/>
    <w:rsid w:val="007F4933"/>
    <w:rsid w:val="0091612E"/>
    <w:rsid w:val="00A60CB7"/>
    <w:rsid w:val="00AF0DAA"/>
    <w:rsid w:val="00B53C8B"/>
    <w:rsid w:val="00C407BA"/>
    <w:rsid w:val="00C80648"/>
    <w:rsid w:val="00C962F4"/>
    <w:rsid w:val="00CC435B"/>
    <w:rsid w:val="00D37D3F"/>
    <w:rsid w:val="00D81965"/>
    <w:rsid w:val="00E46F23"/>
    <w:rsid w:val="00F6754D"/>
    <w:rsid w:val="00F7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C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4B68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</cp:lastModifiedBy>
  <cp:revision>2</cp:revision>
  <dcterms:created xsi:type="dcterms:W3CDTF">2017-03-09T06:02:00Z</dcterms:created>
  <dcterms:modified xsi:type="dcterms:W3CDTF">2017-03-09T06:02:00Z</dcterms:modified>
</cp:coreProperties>
</file>